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16502" w14:textId="77777777" w:rsidR="003D6A8A" w:rsidRDefault="003D6A8A" w:rsidP="003D6A8A">
      <w:pPr>
        <w:rPr>
          <w:b/>
        </w:rPr>
      </w:pPr>
    </w:p>
    <w:p w14:paraId="3F142D3A" w14:textId="77777777" w:rsidR="003D6A8A" w:rsidRDefault="003D6A8A" w:rsidP="003D6A8A">
      <w:pPr>
        <w:rPr>
          <w:b/>
        </w:rPr>
      </w:pPr>
    </w:p>
    <w:p w14:paraId="22951E92" w14:textId="77777777" w:rsidR="003D6A8A" w:rsidRDefault="003D6A8A" w:rsidP="003D6A8A">
      <w:pPr>
        <w:rPr>
          <w:b/>
        </w:rPr>
      </w:pPr>
    </w:p>
    <w:p w14:paraId="7B4620A7" w14:textId="7E8F21AA" w:rsidR="008D744D" w:rsidRPr="008D744D" w:rsidRDefault="008D744D" w:rsidP="008D744D">
      <w:pPr>
        <w:rPr>
          <w:b/>
        </w:rPr>
      </w:pPr>
      <w:r w:rsidRPr="00B06C2B">
        <w:rPr>
          <w:b/>
        </w:rPr>
        <w:t>EK-2</w:t>
      </w:r>
      <w:r w:rsidRPr="00B06C2B">
        <w:rPr>
          <w:rFonts w:ascii="Times New Roman" w:hAnsi="Times New Roman" w:cs="Times New Roman"/>
          <w:b/>
          <w:bCs/>
          <w:sz w:val="21"/>
          <w:szCs w:val="21"/>
        </w:rPr>
        <w:t xml:space="preserve"> Öğretim Programı Denklik Tablosu</w:t>
      </w:r>
    </w:p>
    <w:p w14:paraId="0471FC15" w14:textId="77777777" w:rsidR="008D744D" w:rsidRPr="00054DE2" w:rsidRDefault="008D744D" w:rsidP="008D744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4DE2">
        <w:rPr>
          <w:rFonts w:ascii="Times New Roman" w:hAnsi="Times New Roman" w:cs="Times New Roman"/>
          <w:sz w:val="22"/>
          <w:szCs w:val="22"/>
        </w:rPr>
        <w:t xml:space="preserve">Aşağıda sütun başlıkları verilen tabloyu Excel formatında hazırlayarak, öz değerlendirme raporunuz </w:t>
      </w:r>
      <w:proofErr w:type="gramStart"/>
      <w:r w:rsidRPr="00054DE2">
        <w:rPr>
          <w:rFonts w:ascii="Times New Roman" w:hAnsi="Times New Roman" w:cs="Times New Roman"/>
          <w:sz w:val="22"/>
          <w:szCs w:val="22"/>
        </w:rPr>
        <w:t>ile birlikte</w:t>
      </w:r>
      <w:proofErr w:type="gramEnd"/>
      <w:r w:rsidRPr="00054DE2">
        <w:rPr>
          <w:rFonts w:ascii="Times New Roman" w:hAnsi="Times New Roman" w:cs="Times New Roman"/>
          <w:b/>
          <w:sz w:val="22"/>
          <w:szCs w:val="22"/>
          <w:u w:val="single"/>
        </w:rPr>
        <w:t xml:space="preserve"> Öğretim Programı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Alt</w:t>
      </w:r>
      <w:r w:rsidRPr="00054DE2">
        <w:rPr>
          <w:rFonts w:ascii="Times New Roman" w:hAnsi="Times New Roman" w:cs="Times New Roman"/>
          <w:b/>
          <w:sz w:val="22"/>
          <w:szCs w:val="22"/>
          <w:u w:val="single"/>
        </w:rPr>
        <w:t xml:space="preserve"> Ölçütü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2</w:t>
      </w:r>
      <w:r w:rsidRPr="00054DE2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054DE2">
        <w:rPr>
          <w:rFonts w:ascii="Times New Roman" w:hAnsi="Times New Roman" w:cs="Times New Roman"/>
          <w:sz w:val="22"/>
          <w:szCs w:val="22"/>
        </w:rPr>
        <w:t xml:space="preserve">için kanıt </w:t>
      </w:r>
      <w:proofErr w:type="gramStart"/>
      <w:r w:rsidRPr="00054DE2">
        <w:rPr>
          <w:rFonts w:ascii="Times New Roman" w:hAnsi="Times New Roman" w:cs="Times New Roman"/>
          <w:sz w:val="22"/>
          <w:szCs w:val="22"/>
        </w:rPr>
        <w:t>doküman</w:t>
      </w:r>
      <w:proofErr w:type="gramEnd"/>
      <w:r w:rsidRPr="00054DE2">
        <w:rPr>
          <w:rFonts w:ascii="Times New Roman" w:hAnsi="Times New Roman" w:cs="Times New Roman"/>
          <w:sz w:val="22"/>
          <w:szCs w:val="22"/>
        </w:rPr>
        <w:t xml:space="preserve"> olarak sununuz. Tabloya dilediğiniz kadar satır ekleyebilirsiniz. Programa ait benzer içerikte denklik tablonuz varsa bu tablo yerine onu da sunabilirsiniz.</w:t>
      </w:r>
    </w:p>
    <w:tbl>
      <w:tblPr>
        <w:tblStyle w:val="TabloKlavuzu"/>
        <w:tblpPr w:leftFromText="141" w:rightFromText="141" w:vertAnchor="page" w:horzAnchor="margin" w:tblpY="5406"/>
        <w:tblW w:w="5000" w:type="pct"/>
        <w:tblLook w:val="04A0" w:firstRow="1" w:lastRow="0" w:firstColumn="1" w:lastColumn="0" w:noHBand="0" w:noVBand="1"/>
      </w:tblPr>
      <w:tblGrid>
        <w:gridCol w:w="1236"/>
        <w:gridCol w:w="3065"/>
        <w:gridCol w:w="3563"/>
        <w:gridCol w:w="3065"/>
        <w:gridCol w:w="3065"/>
      </w:tblGrid>
      <w:tr w:rsidR="008D744D" w:rsidRPr="00054DE2" w14:paraId="43E6CFA0" w14:textId="77777777" w:rsidTr="008D744D">
        <w:tc>
          <w:tcPr>
            <w:tcW w:w="442" w:type="pct"/>
          </w:tcPr>
          <w:p w14:paraId="632DE6F5" w14:textId="77777777" w:rsidR="008D744D" w:rsidRPr="00054DE2" w:rsidRDefault="008D744D" w:rsidP="008D744D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4DE2">
              <w:rPr>
                <w:rFonts w:ascii="Times New Roman" w:hAnsi="Times New Roman" w:cs="Times New Roman"/>
                <w:b/>
                <w:sz w:val="22"/>
                <w:szCs w:val="22"/>
              </w:rPr>
              <w:t>Seviye</w:t>
            </w:r>
          </w:p>
        </w:tc>
        <w:tc>
          <w:tcPr>
            <w:tcW w:w="1095" w:type="pct"/>
          </w:tcPr>
          <w:p w14:paraId="73022788" w14:textId="77777777" w:rsidR="008D744D" w:rsidRPr="00054DE2" w:rsidRDefault="008D744D" w:rsidP="008D744D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4DE2">
              <w:rPr>
                <w:rFonts w:ascii="Times New Roman" w:hAnsi="Times New Roman" w:cs="Times New Roman"/>
                <w:b/>
                <w:sz w:val="22"/>
                <w:szCs w:val="22"/>
              </w:rPr>
              <w:t>Beceri</w:t>
            </w:r>
          </w:p>
        </w:tc>
        <w:tc>
          <w:tcPr>
            <w:tcW w:w="1273" w:type="pct"/>
          </w:tcPr>
          <w:p w14:paraId="34B38724" w14:textId="77777777" w:rsidR="008D744D" w:rsidRPr="00054DE2" w:rsidRDefault="008D744D" w:rsidP="008D744D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4DE2">
              <w:rPr>
                <w:rFonts w:ascii="Times New Roman" w:hAnsi="Times New Roman" w:cs="Times New Roman"/>
                <w:b/>
                <w:sz w:val="22"/>
                <w:szCs w:val="22"/>
              </w:rPr>
              <w:t>Program içeriği/Materyal</w:t>
            </w:r>
          </w:p>
        </w:tc>
        <w:tc>
          <w:tcPr>
            <w:tcW w:w="1095" w:type="pct"/>
          </w:tcPr>
          <w:p w14:paraId="665437EF" w14:textId="77777777" w:rsidR="008D744D" w:rsidRPr="00054DE2" w:rsidRDefault="008D744D" w:rsidP="008D744D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4DE2">
              <w:rPr>
                <w:rFonts w:ascii="Times New Roman" w:hAnsi="Times New Roman" w:cs="Times New Roman"/>
                <w:b/>
                <w:sz w:val="22"/>
                <w:szCs w:val="22"/>
              </w:rPr>
              <w:t>Yeterlik/Kazanım</w:t>
            </w:r>
          </w:p>
        </w:tc>
        <w:tc>
          <w:tcPr>
            <w:tcW w:w="1095" w:type="pct"/>
          </w:tcPr>
          <w:p w14:paraId="47F2AD15" w14:textId="77777777" w:rsidR="008D744D" w:rsidRPr="00054DE2" w:rsidRDefault="008D744D" w:rsidP="008D744D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4DE2">
              <w:rPr>
                <w:rFonts w:ascii="Times New Roman" w:hAnsi="Times New Roman" w:cs="Times New Roman"/>
                <w:b/>
                <w:sz w:val="22"/>
                <w:szCs w:val="22"/>
              </w:rPr>
              <w:t>Yaklaşım/Yöntem</w:t>
            </w:r>
          </w:p>
        </w:tc>
      </w:tr>
      <w:tr w:rsidR="008D744D" w:rsidRPr="00054DE2" w14:paraId="380719BD" w14:textId="77777777" w:rsidTr="008D744D">
        <w:tc>
          <w:tcPr>
            <w:tcW w:w="442" w:type="pct"/>
          </w:tcPr>
          <w:p w14:paraId="08B81488" w14:textId="77777777" w:rsidR="008D744D" w:rsidRPr="00054DE2" w:rsidRDefault="008D744D" w:rsidP="008D74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95" w:type="pct"/>
          </w:tcPr>
          <w:p w14:paraId="18F84BFF" w14:textId="77777777" w:rsidR="008D744D" w:rsidRPr="00054DE2" w:rsidRDefault="008D744D" w:rsidP="008D74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3" w:type="pct"/>
          </w:tcPr>
          <w:p w14:paraId="08883E05" w14:textId="77777777" w:rsidR="008D744D" w:rsidRPr="00054DE2" w:rsidRDefault="008D744D" w:rsidP="008D74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95" w:type="pct"/>
          </w:tcPr>
          <w:p w14:paraId="6DC00B1F" w14:textId="77777777" w:rsidR="008D744D" w:rsidRPr="00054DE2" w:rsidRDefault="008D744D" w:rsidP="008D74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95" w:type="pct"/>
          </w:tcPr>
          <w:p w14:paraId="7B77A523" w14:textId="77777777" w:rsidR="008D744D" w:rsidRPr="00054DE2" w:rsidRDefault="008D744D" w:rsidP="008D74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D744D" w:rsidRPr="00054DE2" w14:paraId="0B3B2547" w14:textId="77777777" w:rsidTr="008D744D">
        <w:tc>
          <w:tcPr>
            <w:tcW w:w="442" w:type="pct"/>
          </w:tcPr>
          <w:p w14:paraId="03734267" w14:textId="77777777" w:rsidR="008D744D" w:rsidRPr="00054DE2" w:rsidRDefault="008D744D" w:rsidP="008D74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95" w:type="pct"/>
          </w:tcPr>
          <w:p w14:paraId="77C71B9E" w14:textId="77777777" w:rsidR="008D744D" w:rsidRPr="00054DE2" w:rsidRDefault="008D744D" w:rsidP="008D74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3" w:type="pct"/>
          </w:tcPr>
          <w:p w14:paraId="2C7B7110" w14:textId="77777777" w:rsidR="008D744D" w:rsidRPr="00054DE2" w:rsidRDefault="008D744D" w:rsidP="008D74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95" w:type="pct"/>
          </w:tcPr>
          <w:p w14:paraId="16AD459C" w14:textId="77777777" w:rsidR="008D744D" w:rsidRPr="00054DE2" w:rsidRDefault="008D744D" w:rsidP="008D74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95" w:type="pct"/>
          </w:tcPr>
          <w:p w14:paraId="10544080" w14:textId="77777777" w:rsidR="008D744D" w:rsidRPr="00054DE2" w:rsidRDefault="008D744D" w:rsidP="008D74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D744D" w:rsidRPr="00054DE2" w14:paraId="483A3A8D" w14:textId="77777777" w:rsidTr="008D744D">
        <w:tc>
          <w:tcPr>
            <w:tcW w:w="442" w:type="pct"/>
          </w:tcPr>
          <w:p w14:paraId="7711BFCC" w14:textId="77777777" w:rsidR="008D744D" w:rsidRPr="00054DE2" w:rsidRDefault="008D744D" w:rsidP="008D74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95" w:type="pct"/>
          </w:tcPr>
          <w:p w14:paraId="7EF7FF59" w14:textId="77777777" w:rsidR="008D744D" w:rsidRPr="00054DE2" w:rsidRDefault="008D744D" w:rsidP="008D74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3" w:type="pct"/>
          </w:tcPr>
          <w:p w14:paraId="0B0BFE7C" w14:textId="77777777" w:rsidR="008D744D" w:rsidRPr="00054DE2" w:rsidRDefault="008D744D" w:rsidP="008D74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95" w:type="pct"/>
          </w:tcPr>
          <w:p w14:paraId="662E85FB" w14:textId="77777777" w:rsidR="008D744D" w:rsidRPr="00054DE2" w:rsidRDefault="008D744D" w:rsidP="008D74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95" w:type="pct"/>
          </w:tcPr>
          <w:p w14:paraId="21D6CB19" w14:textId="77777777" w:rsidR="008D744D" w:rsidRPr="00054DE2" w:rsidRDefault="008D744D" w:rsidP="008D74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3ACE7583" w14:textId="77777777" w:rsidR="003D6A8A" w:rsidRDefault="003D6A8A" w:rsidP="003D6A8A">
      <w:pPr>
        <w:rPr>
          <w:b/>
        </w:rPr>
      </w:pPr>
    </w:p>
    <w:sectPr w:rsidR="003D6A8A" w:rsidSect="00BF6A16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04119" w14:textId="77777777" w:rsidR="006852E6" w:rsidRDefault="006852E6" w:rsidP="00BF6A16">
      <w:pPr>
        <w:spacing w:after="0" w:line="240" w:lineRule="auto"/>
      </w:pPr>
      <w:r>
        <w:separator/>
      </w:r>
    </w:p>
  </w:endnote>
  <w:endnote w:type="continuationSeparator" w:id="0">
    <w:p w14:paraId="2CF3F30D" w14:textId="77777777" w:rsidR="006852E6" w:rsidRDefault="006852E6" w:rsidP="00BF6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5D0A8" w14:textId="415BA5C6" w:rsidR="00BF6A16" w:rsidRPr="00BF6A16" w:rsidRDefault="00BF6A16" w:rsidP="00BF6A16">
    <w:pPr>
      <w:pStyle w:val="AltBilgi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F37C16" wp14:editId="6A39CFFF">
          <wp:simplePos x="0" y="0"/>
          <wp:positionH relativeFrom="page">
            <wp:align>right</wp:align>
          </wp:positionH>
          <wp:positionV relativeFrom="paragraph">
            <wp:posOffset>-3083134</wp:posOffset>
          </wp:positionV>
          <wp:extent cx="10680700" cy="3604469"/>
          <wp:effectExtent l="0" t="0" r="6350" b="0"/>
          <wp:wrapNone/>
          <wp:docPr id="1346816903" name="Resim 1" descr="metin, ekran görüntüsü, tasarım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816903" name="Resim 1" descr="metin, ekran görüntüsü, tasarım içeren bir resim&#10;&#10;Yapay zeka tarafından oluşturulan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700" cy="36044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035F9" w14:textId="77777777" w:rsidR="006852E6" w:rsidRDefault="006852E6" w:rsidP="00BF6A16">
      <w:pPr>
        <w:spacing w:after="0" w:line="240" w:lineRule="auto"/>
      </w:pPr>
      <w:r>
        <w:separator/>
      </w:r>
    </w:p>
  </w:footnote>
  <w:footnote w:type="continuationSeparator" w:id="0">
    <w:p w14:paraId="7069E06F" w14:textId="77777777" w:rsidR="006852E6" w:rsidRDefault="006852E6" w:rsidP="00BF6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A4C45" w14:textId="0648B075" w:rsidR="00BF6A16" w:rsidRDefault="00BF6A16">
    <w:pPr>
      <w:pStyle w:val="stBilgi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A624DD" wp14:editId="54DF9E0A">
          <wp:simplePos x="0" y="0"/>
          <wp:positionH relativeFrom="margin">
            <wp:posOffset>-1871056</wp:posOffset>
          </wp:positionH>
          <wp:positionV relativeFrom="paragraph">
            <wp:posOffset>-168980</wp:posOffset>
          </wp:positionV>
          <wp:extent cx="11489635" cy="1179813"/>
          <wp:effectExtent l="0" t="0" r="0" b="1905"/>
          <wp:wrapNone/>
          <wp:docPr id="465257783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25778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9635" cy="11798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A16"/>
    <w:rsid w:val="000A3AB5"/>
    <w:rsid w:val="001F156D"/>
    <w:rsid w:val="003372A9"/>
    <w:rsid w:val="00342ABD"/>
    <w:rsid w:val="00375D9C"/>
    <w:rsid w:val="003D6A8A"/>
    <w:rsid w:val="005363DD"/>
    <w:rsid w:val="006852E6"/>
    <w:rsid w:val="008D744D"/>
    <w:rsid w:val="00AC20FD"/>
    <w:rsid w:val="00BA6239"/>
    <w:rsid w:val="00BF6A16"/>
    <w:rsid w:val="00CB482A"/>
    <w:rsid w:val="00D26AD1"/>
    <w:rsid w:val="00D8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0B1FB"/>
  <w15:chartTrackingRefBased/>
  <w15:docId w15:val="{47E4DCBE-DF00-4415-824A-A8432EF2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44D"/>
  </w:style>
  <w:style w:type="paragraph" w:styleId="Balk1">
    <w:name w:val="heading 1"/>
    <w:basedOn w:val="Normal"/>
    <w:next w:val="Normal"/>
    <w:link w:val="Balk1Char"/>
    <w:uiPriority w:val="9"/>
    <w:qFormat/>
    <w:rsid w:val="00BF6A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F6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F6A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F6A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F6A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F6A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F6A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F6A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F6A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F6A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F6A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F6A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F6A1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F6A1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F6A1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F6A1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F6A1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F6A1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F6A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F6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F6A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F6A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F6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F6A1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F6A1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F6A1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F6A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F6A1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F6A16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BF6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6A16"/>
  </w:style>
  <w:style w:type="paragraph" w:styleId="AltBilgi">
    <w:name w:val="footer"/>
    <w:basedOn w:val="Normal"/>
    <w:link w:val="AltBilgiChar"/>
    <w:uiPriority w:val="99"/>
    <w:unhideWhenUsed/>
    <w:rsid w:val="00BF6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6A16"/>
  </w:style>
  <w:style w:type="table" w:customStyle="1" w:styleId="TableNormal">
    <w:name w:val="Table Normal"/>
    <w:uiPriority w:val="2"/>
    <w:semiHidden/>
    <w:unhideWhenUsed/>
    <w:qFormat/>
    <w:rsid w:val="00D26AD1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6A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table" w:styleId="TabloKlavuzu">
    <w:name w:val="Table Grid"/>
    <w:basedOn w:val="NormalTablo"/>
    <w:uiPriority w:val="39"/>
    <w:qFormat/>
    <w:rsid w:val="003D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Akkuş</dc:creator>
  <cp:keywords/>
  <dc:description/>
  <cp:lastModifiedBy>Erkan Akkuş</cp:lastModifiedBy>
  <cp:revision>4</cp:revision>
  <cp:lastPrinted>2025-05-28T06:37:00Z</cp:lastPrinted>
  <dcterms:created xsi:type="dcterms:W3CDTF">2025-05-28T06:35:00Z</dcterms:created>
  <dcterms:modified xsi:type="dcterms:W3CDTF">2025-06-24T08:29:00Z</dcterms:modified>
</cp:coreProperties>
</file>