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2B8AE" w14:textId="77777777" w:rsidR="003547CB" w:rsidRDefault="003547CB" w:rsidP="003547CB">
      <w:pPr>
        <w:rPr>
          <w:rFonts w:ascii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hAnsi="Times New Roman" w:cs="Times New Roman"/>
          <w:b/>
          <w:sz w:val="24"/>
          <w:szCs w:val="24"/>
          <w:lang w:eastAsia="tr-TR"/>
        </w:rPr>
        <w:t>EK – 3</w:t>
      </w:r>
    </w:p>
    <w:p w14:paraId="4DD3B564" w14:textId="77777777" w:rsidR="003547CB" w:rsidRPr="00040E33" w:rsidRDefault="003547CB" w:rsidP="003547CB">
      <w:pPr>
        <w:rPr>
          <w:rFonts w:ascii="Times New Roman" w:hAnsi="Times New Roman" w:cs="Times New Roman"/>
          <w:b/>
          <w:sz w:val="24"/>
          <w:szCs w:val="24"/>
          <w:lang w:eastAsia="tr-TR"/>
        </w:rPr>
      </w:pPr>
    </w:p>
    <w:p w14:paraId="4DE2906C" w14:textId="77777777" w:rsidR="003547CB" w:rsidRPr="00054DE2" w:rsidRDefault="003547CB" w:rsidP="003547CB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054DE2">
        <w:rPr>
          <w:rFonts w:ascii="Times New Roman" w:hAnsi="Times New Roman" w:cs="Times New Roman"/>
          <w:b/>
        </w:rPr>
        <w:t>Öğretim Elemanları Yetkinlik Tablosu</w:t>
      </w:r>
    </w:p>
    <w:p w14:paraId="07CB69F0" w14:textId="77777777" w:rsidR="003547CB" w:rsidRPr="00054DE2" w:rsidRDefault="003547CB" w:rsidP="003547CB">
      <w:pPr>
        <w:spacing w:line="360" w:lineRule="auto"/>
        <w:jc w:val="both"/>
        <w:rPr>
          <w:rFonts w:ascii="Times New Roman" w:hAnsi="Times New Roman" w:cs="Times New Roman"/>
        </w:rPr>
      </w:pPr>
      <w:r w:rsidRPr="00054DE2">
        <w:rPr>
          <w:rFonts w:ascii="Times New Roman" w:hAnsi="Times New Roman" w:cs="Times New Roman"/>
        </w:rPr>
        <w:t xml:space="preserve">Aşağıda sütun başlıkları verilen tabloyu </w:t>
      </w:r>
      <w:proofErr w:type="spellStart"/>
      <w:r>
        <w:rPr>
          <w:rFonts w:ascii="Times New Roman" w:hAnsi="Times New Roman" w:cs="Times New Roman"/>
        </w:rPr>
        <w:t>e</w:t>
      </w:r>
      <w:r w:rsidRPr="00054DE2">
        <w:rPr>
          <w:rFonts w:ascii="Times New Roman" w:hAnsi="Times New Roman" w:cs="Times New Roman"/>
        </w:rPr>
        <w:t>xcel</w:t>
      </w:r>
      <w:proofErr w:type="spellEnd"/>
      <w:r>
        <w:rPr>
          <w:rFonts w:ascii="Times New Roman" w:hAnsi="Times New Roman" w:cs="Times New Roman"/>
        </w:rPr>
        <w:t xml:space="preserve"> veya </w:t>
      </w:r>
      <w:proofErr w:type="spellStart"/>
      <w:r>
        <w:rPr>
          <w:rFonts w:ascii="Times New Roman" w:hAnsi="Times New Roman" w:cs="Times New Roman"/>
        </w:rPr>
        <w:t>word</w:t>
      </w:r>
      <w:proofErr w:type="spellEnd"/>
      <w:r w:rsidRPr="00054DE2">
        <w:rPr>
          <w:rFonts w:ascii="Times New Roman" w:hAnsi="Times New Roman" w:cs="Times New Roman"/>
        </w:rPr>
        <w:t xml:space="preserve"> formatında hazırlayarak, öz değerlendirme raporunuz ile birlikte</w:t>
      </w:r>
      <w:r w:rsidRPr="00054DE2">
        <w:rPr>
          <w:rFonts w:ascii="Times New Roman" w:hAnsi="Times New Roman" w:cs="Times New Roman"/>
          <w:b/>
          <w:u w:val="single"/>
        </w:rPr>
        <w:t xml:space="preserve"> Öğretim Eleman</w:t>
      </w:r>
      <w:r>
        <w:rPr>
          <w:rFonts w:ascii="Times New Roman" w:hAnsi="Times New Roman" w:cs="Times New Roman"/>
          <w:b/>
          <w:u w:val="single"/>
        </w:rPr>
        <w:t>lar</w:t>
      </w:r>
      <w:r w:rsidRPr="00054DE2">
        <w:rPr>
          <w:rFonts w:ascii="Times New Roman" w:hAnsi="Times New Roman" w:cs="Times New Roman"/>
          <w:b/>
          <w:u w:val="single"/>
        </w:rPr>
        <w:t xml:space="preserve">ı Ölçütü </w:t>
      </w:r>
      <w:r>
        <w:rPr>
          <w:rFonts w:ascii="Times New Roman" w:hAnsi="Times New Roman" w:cs="Times New Roman"/>
          <w:b/>
          <w:u w:val="single"/>
        </w:rPr>
        <w:t>5.1.1</w:t>
      </w:r>
      <w:r w:rsidRPr="00054DE2">
        <w:rPr>
          <w:rFonts w:ascii="Times New Roman" w:hAnsi="Times New Roman" w:cs="Times New Roman"/>
          <w:b/>
          <w:u w:val="single"/>
        </w:rPr>
        <w:t xml:space="preserve"> </w:t>
      </w:r>
      <w:r w:rsidRPr="00054DE2">
        <w:rPr>
          <w:rFonts w:ascii="Times New Roman" w:hAnsi="Times New Roman" w:cs="Times New Roman"/>
        </w:rPr>
        <w:t>için kanıt doküman olarak sununuz. Tabloya dilediğiniz kadar satır ekleyebilirsiniz. Programa ait benzer içerikte denklik tablonuz varsa bu tablo yerine onu da sunabilirsiniz.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774"/>
        <w:gridCol w:w="1838"/>
        <w:gridCol w:w="2728"/>
        <w:gridCol w:w="1862"/>
        <w:gridCol w:w="2040"/>
        <w:gridCol w:w="2573"/>
        <w:gridCol w:w="2573"/>
      </w:tblGrid>
      <w:tr w:rsidR="003547CB" w:rsidRPr="00054DE2" w14:paraId="1656C9E3" w14:textId="77777777" w:rsidTr="007E159D">
        <w:trPr>
          <w:trHeight w:val="743"/>
        </w:trPr>
        <w:tc>
          <w:tcPr>
            <w:tcW w:w="576" w:type="pct"/>
            <w:shd w:val="clear" w:color="auto" w:fill="D9D9D9" w:themeFill="background1" w:themeFillShade="D9"/>
            <w:vAlign w:val="center"/>
          </w:tcPr>
          <w:p w14:paraId="21ABC27A" w14:textId="77777777" w:rsidR="003547CB" w:rsidRPr="00054DE2" w:rsidRDefault="003547CB" w:rsidP="007E159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54DE2">
              <w:rPr>
                <w:rFonts w:ascii="Times New Roman" w:hAnsi="Times New Roman" w:cs="Times New Roman"/>
                <w:b/>
              </w:rPr>
              <w:t>Adı Soyadı</w:t>
            </w:r>
          </w:p>
        </w:tc>
        <w:tc>
          <w:tcPr>
            <w:tcW w:w="597" w:type="pct"/>
            <w:shd w:val="clear" w:color="auto" w:fill="D9D9D9" w:themeFill="background1" w:themeFillShade="D9"/>
            <w:vAlign w:val="center"/>
          </w:tcPr>
          <w:p w14:paraId="55509531" w14:textId="77777777" w:rsidR="003547CB" w:rsidRPr="00054DE2" w:rsidRDefault="003547CB" w:rsidP="007E159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54DE2">
              <w:rPr>
                <w:rFonts w:ascii="Times New Roman" w:hAnsi="Times New Roman" w:cs="Times New Roman"/>
                <w:b/>
              </w:rPr>
              <w:t>Sözleşme türü (Kadrolu, saat ücretli, vs.)</w:t>
            </w:r>
          </w:p>
        </w:tc>
        <w:tc>
          <w:tcPr>
            <w:tcW w:w="886" w:type="pct"/>
            <w:shd w:val="clear" w:color="auto" w:fill="D9D9D9" w:themeFill="background1" w:themeFillShade="D9"/>
            <w:vAlign w:val="center"/>
          </w:tcPr>
          <w:p w14:paraId="0F784E99" w14:textId="77777777" w:rsidR="003547CB" w:rsidRPr="00054DE2" w:rsidRDefault="003547CB" w:rsidP="007E159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54DE2">
              <w:rPr>
                <w:rFonts w:ascii="Times New Roman" w:hAnsi="Times New Roman" w:cs="Times New Roman"/>
                <w:b/>
              </w:rPr>
              <w:t>Eğitimi/Pedagojik Formasyonu</w:t>
            </w:r>
          </w:p>
        </w:tc>
        <w:tc>
          <w:tcPr>
            <w:tcW w:w="605" w:type="pct"/>
            <w:shd w:val="clear" w:color="auto" w:fill="D9D9D9" w:themeFill="background1" w:themeFillShade="D9"/>
            <w:vAlign w:val="center"/>
          </w:tcPr>
          <w:p w14:paraId="156BF63D" w14:textId="77777777" w:rsidR="003547CB" w:rsidRPr="00054DE2" w:rsidRDefault="003547CB" w:rsidP="007E159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54DE2">
              <w:rPr>
                <w:rFonts w:ascii="Times New Roman" w:hAnsi="Times New Roman" w:cs="Times New Roman"/>
                <w:b/>
              </w:rPr>
              <w:t>İş Deneyimi</w:t>
            </w:r>
          </w:p>
        </w:tc>
        <w:tc>
          <w:tcPr>
            <w:tcW w:w="663" w:type="pct"/>
            <w:shd w:val="clear" w:color="auto" w:fill="D9D9D9" w:themeFill="background1" w:themeFillShade="D9"/>
            <w:vAlign w:val="center"/>
          </w:tcPr>
          <w:p w14:paraId="69D22D8B" w14:textId="77777777" w:rsidR="003547CB" w:rsidRPr="00054DE2" w:rsidRDefault="003547CB" w:rsidP="007E159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54DE2">
              <w:rPr>
                <w:rFonts w:ascii="Times New Roman" w:hAnsi="Times New Roman" w:cs="Times New Roman"/>
                <w:b/>
              </w:rPr>
              <w:t>Göreve Başlama Tarihi</w:t>
            </w:r>
          </w:p>
        </w:tc>
        <w:tc>
          <w:tcPr>
            <w:tcW w:w="836" w:type="pct"/>
            <w:shd w:val="clear" w:color="auto" w:fill="D9D9D9" w:themeFill="background1" w:themeFillShade="D9"/>
            <w:vAlign w:val="center"/>
          </w:tcPr>
          <w:p w14:paraId="3F2A0DDB" w14:textId="77777777" w:rsidR="003547CB" w:rsidRPr="00054DE2" w:rsidRDefault="003547CB" w:rsidP="007E159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54DE2">
              <w:rPr>
                <w:rFonts w:ascii="Times New Roman" w:hAnsi="Times New Roman" w:cs="Times New Roman"/>
                <w:b/>
              </w:rPr>
              <w:t>Son 2 yıl içindeki mesleki ve akademik faaliyetleri</w:t>
            </w:r>
          </w:p>
        </w:tc>
        <w:tc>
          <w:tcPr>
            <w:tcW w:w="836" w:type="pct"/>
            <w:shd w:val="clear" w:color="auto" w:fill="D9D9D9" w:themeFill="background1" w:themeFillShade="D9"/>
          </w:tcPr>
          <w:p w14:paraId="4B6254AA" w14:textId="77777777" w:rsidR="003547CB" w:rsidRPr="00054DE2" w:rsidRDefault="003547CB" w:rsidP="007E159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54DE2">
              <w:rPr>
                <w:rFonts w:ascii="Times New Roman" w:hAnsi="Times New Roman" w:cs="Times New Roman"/>
                <w:b/>
              </w:rPr>
              <w:t>YTÖ ile ilgili hizmet içi eğitimlerini, sertifikalarını kanıtlayan belge ve raporlar</w:t>
            </w:r>
          </w:p>
        </w:tc>
      </w:tr>
      <w:tr w:rsidR="003547CB" w:rsidRPr="00054DE2" w14:paraId="0B9DB5B5" w14:textId="77777777" w:rsidTr="007E159D">
        <w:trPr>
          <w:trHeight w:val="360"/>
        </w:trPr>
        <w:tc>
          <w:tcPr>
            <w:tcW w:w="576" w:type="pct"/>
          </w:tcPr>
          <w:p w14:paraId="1A8BD1EC" w14:textId="77777777" w:rsidR="003547CB" w:rsidRPr="00054DE2" w:rsidRDefault="003547CB" w:rsidP="007E159D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7" w:type="pct"/>
          </w:tcPr>
          <w:p w14:paraId="01011704" w14:textId="77777777" w:rsidR="003547CB" w:rsidRPr="00054DE2" w:rsidRDefault="003547CB" w:rsidP="007E159D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6" w:type="pct"/>
          </w:tcPr>
          <w:p w14:paraId="21DCA47C" w14:textId="77777777" w:rsidR="003547CB" w:rsidRPr="00054DE2" w:rsidRDefault="003547CB" w:rsidP="007E159D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5" w:type="pct"/>
          </w:tcPr>
          <w:p w14:paraId="289EED16" w14:textId="77777777" w:rsidR="003547CB" w:rsidRPr="00054DE2" w:rsidRDefault="003547CB" w:rsidP="007E159D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3" w:type="pct"/>
          </w:tcPr>
          <w:p w14:paraId="73FA2145" w14:textId="77777777" w:rsidR="003547CB" w:rsidRPr="00054DE2" w:rsidRDefault="003547CB" w:rsidP="007E159D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6" w:type="pct"/>
          </w:tcPr>
          <w:p w14:paraId="5DDB4611" w14:textId="77777777" w:rsidR="003547CB" w:rsidRPr="00054DE2" w:rsidRDefault="003547CB" w:rsidP="007E159D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6" w:type="pct"/>
          </w:tcPr>
          <w:p w14:paraId="401BF549" w14:textId="77777777" w:rsidR="003547CB" w:rsidRPr="00054DE2" w:rsidRDefault="003547CB" w:rsidP="007E159D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547CB" w:rsidRPr="00054DE2" w14:paraId="3C9AB515" w14:textId="77777777" w:rsidTr="007E159D">
        <w:trPr>
          <w:trHeight w:val="360"/>
        </w:trPr>
        <w:tc>
          <w:tcPr>
            <w:tcW w:w="576" w:type="pct"/>
          </w:tcPr>
          <w:p w14:paraId="3C509F78" w14:textId="77777777" w:rsidR="003547CB" w:rsidRPr="00054DE2" w:rsidRDefault="003547CB" w:rsidP="007E159D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7" w:type="pct"/>
          </w:tcPr>
          <w:p w14:paraId="7C0299B4" w14:textId="77777777" w:rsidR="003547CB" w:rsidRPr="00054DE2" w:rsidRDefault="003547CB" w:rsidP="007E159D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6" w:type="pct"/>
          </w:tcPr>
          <w:p w14:paraId="0ACF89CD" w14:textId="77777777" w:rsidR="003547CB" w:rsidRPr="00054DE2" w:rsidRDefault="003547CB" w:rsidP="007E159D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5" w:type="pct"/>
          </w:tcPr>
          <w:p w14:paraId="56E6373E" w14:textId="77777777" w:rsidR="003547CB" w:rsidRPr="00054DE2" w:rsidRDefault="003547CB" w:rsidP="007E159D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3" w:type="pct"/>
          </w:tcPr>
          <w:p w14:paraId="58E22116" w14:textId="77777777" w:rsidR="003547CB" w:rsidRPr="00054DE2" w:rsidRDefault="003547CB" w:rsidP="007E159D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6" w:type="pct"/>
          </w:tcPr>
          <w:p w14:paraId="761C217B" w14:textId="77777777" w:rsidR="003547CB" w:rsidRPr="00054DE2" w:rsidRDefault="003547CB" w:rsidP="007E159D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6" w:type="pct"/>
          </w:tcPr>
          <w:p w14:paraId="303D5961" w14:textId="77777777" w:rsidR="003547CB" w:rsidRPr="00054DE2" w:rsidRDefault="003547CB" w:rsidP="007E159D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547CB" w:rsidRPr="00054DE2" w14:paraId="331C60F6" w14:textId="77777777" w:rsidTr="007E159D">
        <w:trPr>
          <w:trHeight w:val="360"/>
        </w:trPr>
        <w:tc>
          <w:tcPr>
            <w:tcW w:w="576" w:type="pct"/>
          </w:tcPr>
          <w:p w14:paraId="1621AE1D" w14:textId="77777777" w:rsidR="003547CB" w:rsidRPr="00054DE2" w:rsidRDefault="003547CB" w:rsidP="007E159D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7" w:type="pct"/>
          </w:tcPr>
          <w:p w14:paraId="25214CF4" w14:textId="77777777" w:rsidR="003547CB" w:rsidRPr="00054DE2" w:rsidRDefault="003547CB" w:rsidP="007E159D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6" w:type="pct"/>
          </w:tcPr>
          <w:p w14:paraId="0991EBE2" w14:textId="77777777" w:rsidR="003547CB" w:rsidRPr="00054DE2" w:rsidRDefault="003547CB" w:rsidP="007E159D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5" w:type="pct"/>
          </w:tcPr>
          <w:p w14:paraId="3E12FC44" w14:textId="77777777" w:rsidR="003547CB" w:rsidRPr="00054DE2" w:rsidRDefault="003547CB" w:rsidP="007E159D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3" w:type="pct"/>
          </w:tcPr>
          <w:p w14:paraId="79649B42" w14:textId="77777777" w:rsidR="003547CB" w:rsidRPr="00054DE2" w:rsidRDefault="003547CB" w:rsidP="007E159D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6" w:type="pct"/>
          </w:tcPr>
          <w:p w14:paraId="23A53C06" w14:textId="77777777" w:rsidR="003547CB" w:rsidRPr="00054DE2" w:rsidRDefault="003547CB" w:rsidP="007E159D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6" w:type="pct"/>
          </w:tcPr>
          <w:p w14:paraId="14FC6E33" w14:textId="77777777" w:rsidR="003547CB" w:rsidRPr="00054DE2" w:rsidRDefault="003547CB" w:rsidP="007E159D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547CB" w:rsidRPr="00054DE2" w14:paraId="45D0C5E7" w14:textId="77777777" w:rsidTr="007E159D">
        <w:trPr>
          <w:trHeight w:val="360"/>
        </w:trPr>
        <w:tc>
          <w:tcPr>
            <w:tcW w:w="576" w:type="pct"/>
          </w:tcPr>
          <w:p w14:paraId="62C08D50" w14:textId="77777777" w:rsidR="003547CB" w:rsidRPr="00054DE2" w:rsidRDefault="003547CB" w:rsidP="007E159D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7" w:type="pct"/>
          </w:tcPr>
          <w:p w14:paraId="0FFA2F00" w14:textId="77777777" w:rsidR="003547CB" w:rsidRPr="00054DE2" w:rsidRDefault="003547CB" w:rsidP="007E159D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6" w:type="pct"/>
          </w:tcPr>
          <w:p w14:paraId="0BE9CCEC" w14:textId="77777777" w:rsidR="003547CB" w:rsidRPr="00054DE2" w:rsidRDefault="003547CB" w:rsidP="007E159D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5" w:type="pct"/>
          </w:tcPr>
          <w:p w14:paraId="23673CDF" w14:textId="77777777" w:rsidR="003547CB" w:rsidRPr="00054DE2" w:rsidRDefault="003547CB" w:rsidP="007E159D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3" w:type="pct"/>
          </w:tcPr>
          <w:p w14:paraId="4A970742" w14:textId="77777777" w:rsidR="003547CB" w:rsidRPr="00054DE2" w:rsidRDefault="003547CB" w:rsidP="007E159D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6" w:type="pct"/>
          </w:tcPr>
          <w:p w14:paraId="1EFE5D6C" w14:textId="77777777" w:rsidR="003547CB" w:rsidRPr="00054DE2" w:rsidRDefault="003547CB" w:rsidP="007E159D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6" w:type="pct"/>
          </w:tcPr>
          <w:p w14:paraId="1F52C809" w14:textId="77777777" w:rsidR="003547CB" w:rsidRPr="00054DE2" w:rsidRDefault="003547CB" w:rsidP="007E159D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547CB" w:rsidRPr="00054DE2" w14:paraId="48BB856E" w14:textId="77777777" w:rsidTr="007E159D">
        <w:trPr>
          <w:trHeight w:val="360"/>
        </w:trPr>
        <w:tc>
          <w:tcPr>
            <w:tcW w:w="576" w:type="pct"/>
          </w:tcPr>
          <w:p w14:paraId="75451771" w14:textId="77777777" w:rsidR="003547CB" w:rsidRPr="00054DE2" w:rsidRDefault="003547CB" w:rsidP="007E159D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7" w:type="pct"/>
          </w:tcPr>
          <w:p w14:paraId="76A132CC" w14:textId="77777777" w:rsidR="003547CB" w:rsidRPr="00054DE2" w:rsidRDefault="003547CB" w:rsidP="007E159D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6" w:type="pct"/>
          </w:tcPr>
          <w:p w14:paraId="2126B9EB" w14:textId="77777777" w:rsidR="003547CB" w:rsidRPr="00054DE2" w:rsidRDefault="003547CB" w:rsidP="007E159D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5" w:type="pct"/>
          </w:tcPr>
          <w:p w14:paraId="65B71EF2" w14:textId="77777777" w:rsidR="003547CB" w:rsidRPr="00054DE2" w:rsidRDefault="003547CB" w:rsidP="007E159D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3" w:type="pct"/>
          </w:tcPr>
          <w:p w14:paraId="3D2B1B0E" w14:textId="77777777" w:rsidR="003547CB" w:rsidRPr="00054DE2" w:rsidRDefault="003547CB" w:rsidP="007E159D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6" w:type="pct"/>
          </w:tcPr>
          <w:p w14:paraId="39B9CC91" w14:textId="77777777" w:rsidR="003547CB" w:rsidRPr="00054DE2" w:rsidRDefault="003547CB" w:rsidP="007E159D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6" w:type="pct"/>
          </w:tcPr>
          <w:p w14:paraId="27E9A068" w14:textId="77777777" w:rsidR="003547CB" w:rsidRPr="00054DE2" w:rsidRDefault="003547CB" w:rsidP="007E159D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547CB" w:rsidRPr="00054DE2" w14:paraId="2B1E0ACA" w14:textId="77777777" w:rsidTr="007E159D">
        <w:trPr>
          <w:trHeight w:val="360"/>
        </w:trPr>
        <w:tc>
          <w:tcPr>
            <w:tcW w:w="576" w:type="pct"/>
          </w:tcPr>
          <w:p w14:paraId="5CFAAA05" w14:textId="77777777" w:rsidR="003547CB" w:rsidRPr="00054DE2" w:rsidRDefault="003547CB" w:rsidP="007E159D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7" w:type="pct"/>
          </w:tcPr>
          <w:p w14:paraId="17597296" w14:textId="77777777" w:rsidR="003547CB" w:rsidRPr="00054DE2" w:rsidRDefault="003547CB" w:rsidP="007E159D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6" w:type="pct"/>
          </w:tcPr>
          <w:p w14:paraId="5D8DA621" w14:textId="77777777" w:rsidR="003547CB" w:rsidRPr="00054DE2" w:rsidRDefault="003547CB" w:rsidP="007E159D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5" w:type="pct"/>
          </w:tcPr>
          <w:p w14:paraId="1E2B1E53" w14:textId="77777777" w:rsidR="003547CB" w:rsidRPr="00054DE2" w:rsidRDefault="003547CB" w:rsidP="007E159D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3" w:type="pct"/>
          </w:tcPr>
          <w:p w14:paraId="773723ED" w14:textId="77777777" w:rsidR="003547CB" w:rsidRPr="00054DE2" w:rsidRDefault="003547CB" w:rsidP="007E159D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6" w:type="pct"/>
          </w:tcPr>
          <w:p w14:paraId="196A29C5" w14:textId="77777777" w:rsidR="003547CB" w:rsidRPr="00054DE2" w:rsidRDefault="003547CB" w:rsidP="007E159D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6" w:type="pct"/>
          </w:tcPr>
          <w:p w14:paraId="18D128FC" w14:textId="77777777" w:rsidR="003547CB" w:rsidRPr="00054DE2" w:rsidRDefault="003547CB" w:rsidP="007E159D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547CB" w:rsidRPr="00054DE2" w14:paraId="2F242576" w14:textId="77777777" w:rsidTr="007E159D">
        <w:trPr>
          <w:trHeight w:val="360"/>
        </w:trPr>
        <w:tc>
          <w:tcPr>
            <w:tcW w:w="576" w:type="pct"/>
          </w:tcPr>
          <w:p w14:paraId="3A90A68C" w14:textId="77777777" w:rsidR="003547CB" w:rsidRPr="00054DE2" w:rsidRDefault="003547CB" w:rsidP="007E159D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7" w:type="pct"/>
          </w:tcPr>
          <w:p w14:paraId="5A52276B" w14:textId="77777777" w:rsidR="003547CB" w:rsidRPr="00054DE2" w:rsidRDefault="003547CB" w:rsidP="007E159D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6" w:type="pct"/>
          </w:tcPr>
          <w:p w14:paraId="1CBF168E" w14:textId="77777777" w:rsidR="003547CB" w:rsidRPr="00054DE2" w:rsidRDefault="003547CB" w:rsidP="007E159D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5" w:type="pct"/>
          </w:tcPr>
          <w:p w14:paraId="69D10187" w14:textId="77777777" w:rsidR="003547CB" w:rsidRPr="00054DE2" w:rsidRDefault="003547CB" w:rsidP="007E159D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3" w:type="pct"/>
          </w:tcPr>
          <w:p w14:paraId="12347DE0" w14:textId="77777777" w:rsidR="003547CB" w:rsidRPr="00054DE2" w:rsidRDefault="003547CB" w:rsidP="007E159D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6" w:type="pct"/>
          </w:tcPr>
          <w:p w14:paraId="02CDA816" w14:textId="77777777" w:rsidR="003547CB" w:rsidRPr="00054DE2" w:rsidRDefault="003547CB" w:rsidP="007E159D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6" w:type="pct"/>
          </w:tcPr>
          <w:p w14:paraId="26B5FFD4" w14:textId="77777777" w:rsidR="003547CB" w:rsidRPr="00054DE2" w:rsidRDefault="003547CB" w:rsidP="007E159D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547CB" w:rsidRPr="00054DE2" w14:paraId="0B1C7160" w14:textId="77777777" w:rsidTr="007E159D">
        <w:trPr>
          <w:trHeight w:val="371"/>
        </w:trPr>
        <w:tc>
          <w:tcPr>
            <w:tcW w:w="576" w:type="pct"/>
          </w:tcPr>
          <w:p w14:paraId="18BDE840" w14:textId="77777777" w:rsidR="003547CB" w:rsidRPr="00054DE2" w:rsidRDefault="003547CB" w:rsidP="007E159D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7" w:type="pct"/>
          </w:tcPr>
          <w:p w14:paraId="4883A48F" w14:textId="77777777" w:rsidR="003547CB" w:rsidRPr="00054DE2" w:rsidRDefault="003547CB" w:rsidP="007E159D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6" w:type="pct"/>
          </w:tcPr>
          <w:p w14:paraId="7D4CDC76" w14:textId="77777777" w:rsidR="003547CB" w:rsidRPr="00054DE2" w:rsidRDefault="003547CB" w:rsidP="007E159D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5" w:type="pct"/>
          </w:tcPr>
          <w:p w14:paraId="08B284E5" w14:textId="77777777" w:rsidR="003547CB" w:rsidRPr="00054DE2" w:rsidRDefault="003547CB" w:rsidP="007E159D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3" w:type="pct"/>
          </w:tcPr>
          <w:p w14:paraId="43A0F991" w14:textId="77777777" w:rsidR="003547CB" w:rsidRPr="00054DE2" w:rsidRDefault="003547CB" w:rsidP="007E159D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6" w:type="pct"/>
          </w:tcPr>
          <w:p w14:paraId="1193083F" w14:textId="77777777" w:rsidR="003547CB" w:rsidRPr="00054DE2" w:rsidRDefault="003547CB" w:rsidP="007E159D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6" w:type="pct"/>
          </w:tcPr>
          <w:p w14:paraId="50B000D3" w14:textId="77777777" w:rsidR="003547CB" w:rsidRPr="00054DE2" w:rsidRDefault="003547CB" w:rsidP="007E159D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5D3637BB" w14:textId="77777777" w:rsidR="003547CB" w:rsidRDefault="003547CB" w:rsidP="003547CB">
      <w:pPr>
        <w:spacing w:line="360" w:lineRule="auto"/>
        <w:jc w:val="both"/>
      </w:pPr>
    </w:p>
    <w:p w14:paraId="0404E232" w14:textId="77777777" w:rsidR="003547CB" w:rsidRDefault="003547CB" w:rsidP="003547CB">
      <w:pPr>
        <w:tabs>
          <w:tab w:val="left" w:pos="5655"/>
        </w:tabs>
        <w:rPr>
          <w:rFonts w:ascii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hAnsi="Times New Roman" w:cs="Times New Roman"/>
          <w:b/>
          <w:sz w:val="24"/>
          <w:szCs w:val="24"/>
          <w:lang w:eastAsia="tr-TR"/>
        </w:rPr>
        <w:t xml:space="preserve">*** </w:t>
      </w:r>
      <w:r w:rsidRPr="001243CA">
        <w:rPr>
          <w:rFonts w:ascii="Times New Roman" w:hAnsi="Times New Roman" w:cs="Times New Roman"/>
          <w:bCs/>
          <w:lang w:eastAsia="tr-TR"/>
        </w:rPr>
        <w:t>EK-</w:t>
      </w:r>
      <w:r>
        <w:rPr>
          <w:rFonts w:ascii="Times New Roman" w:hAnsi="Times New Roman" w:cs="Times New Roman"/>
          <w:bCs/>
          <w:lang w:eastAsia="tr-TR"/>
        </w:rPr>
        <w:t>3’ü</w:t>
      </w:r>
      <w:r w:rsidRPr="001243CA">
        <w:rPr>
          <w:rFonts w:ascii="Times New Roman" w:hAnsi="Times New Roman" w:cs="Times New Roman"/>
          <w:bCs/>
          <w:lang w:eastAsia="tr-TR"/>
        </w:rPr>
        <w:t xml:space="preserve"> ÖDR </w:t>
      </w:r>
      <w:r>
        <w:rPr>
          <w:rFonts w:ascii="Times New Roman" w:hAnsi="Times New Roman" w:cs="Times New Roman"/>
          <w:bCs/>
          <w:lang w:eastAsia="tr-TR"/>
        </w:rPr>
        <w:t xml:space="preserve">şablonunda ve kanıt klasöründe gösterirken “EK-3” biçiminde değil, bir </w:t>
      </w:r>
      <w:r w:rsidRPr="001243CA">
        <w:rPr>
          <w:rFonts w:ascii="Times New Roman" w:hAnsi="Times New Roman" w:cs="Times New Roman"/>
          <w:bCs/>
          <w:lang w:eastAsia="tr-TR"/>
        </w:rPr>
        <w:t>kanıt kodu</w:t>
      </w:r>
      <w:r>
        <w:rPr>
          <w:rFonts w:ascii="Times New Roman" w:hAnsi="Times New Roman" w:cs="Times New Roman"/>
          <w:bCs/>
          <w:lang w:eastAsia="tr-TR"/>
        </w:rPr>
        <w:t xml:space="preserve"> oluşturarak (K5.1/1-… biçiminde) kullanınız. </w:t>
      </w:r>
    </w:p>
    <w:p w14:paraId="2ECE3557" w14:textId="77777777" w:rsidR="006D208A" w:rsidRDefault="006D208A"/>
    <w:sectPr w:rsidR="006D208A" w:rsidSect="003547C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350"/>
    <w:rsid w:val="00207A73"/>
    <w:rsid w:val="003547CB"/>
    <w:rsid w:val="006D208A"/>
    <w:rsid w:val="00841017"/>
    <w:rsid w:val="00E0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5B3D0F-BE2E-46D0-BFBB-8E47A8D32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47CB"/>
    <w:rPr>
      <w:kern w:val="0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E053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053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053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053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053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053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053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053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053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053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053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053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05350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05350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0535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0535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0535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0535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053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053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053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E053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05350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E0535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05350"/>
    <w:pPr>
      <w:ind w:left="720"/>
      <w:contextualSpacing/>
    </w:pPr>
    <w:rPr>
      <w:kern w:val="2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E05350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053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E05350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05350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qFormat/>
    <w:rsid w:val="003547C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Erkan AKKUŞ</dc:creator>
  <cp:keywords/>
  <dc:description/>
  <cp:lastModifiedBy>Erkan AKKUŞ</cp:lastModifiedBy>
  <cp:revision>2</cp:revision>
  <dcterms:created xsi:type="dcterms:W3CDTF">2026-05-05T04:51:00Z</dcterms:created>
  <dcterms:modified xsi:type="dcterms:W3CDTF">2026-05-05T04:51:00Z</dcterms:modified>
</cp:coreProperties>
</file>